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C1" w:rsidRPr="00DF57EB" w:rsidRDefault="00F063C1" w:rsidP="00F063C1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-276225</wp:posOffset>
            </wp:positionV>
            <wp:extent cx="514350" cy="92900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7EB">
        <w:rPr>
          <w:b/>
          <w:bCs/>
          <w:sz w:val="26"/>
          <w:szCs w:val="26"/>
        </w:rPr>
        <w:t>ВСЕРОССИЙСКАЯ ФЕДЕРАЦИЯ ХУДОЖЕСТВЕННОЙ ГИМНАСТИКИ</w:t>
      </w:r>
    </w:p>
    <w:p w:rsidR="00F063C1" w:rsidRPr="006D2F9C" w:rsidRDefault="00F063C1" w:rsidP="00F063C1">
      <w:pPr>
        <w:jc w:val="center"/>
        <w:rPr>
          <w:b/>
          <w:bCs/>
          <w:sz w:val="26"/>
          <w:szCs w:val="26"/>
        </w:rPr>
      </w:pPr>
      <w:r w:rsidRPr="00DF57EB">
        <w:rPr>
          <w:b/>
          <w:bCs/>
          <w:sz w:val="26"/>
          <w:szCs w:val="26"/>
          <w:lang w:val="en-US"/>
        </w:rPr>
        <w:t>RUSSIAN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RHYTHMIC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GYMNASTICS</w:t>
      </w:r>
      <w:r w:rsidRPr="006D2F9C">
        <w:rPr>
          <w:b/>
          <w:bCs/>
          <w:sz w:val="26"/>
          <w:szCs w:val="26"/>
        </w:rPr>
        <w:t xml:space="preserve"> </w:t>
      </w:r>
      <w:r w:rsidRPr="00DF57EB">
        <w:rPr>
          <w:b/>
          <w:bCs/>
          <w:sz w:val="26"/>
          <w:szCs w:val="26"/>
          <w:lang w:val="en-US"/>
        </w:rPr>
        <w:t>FEDERATION</w:t>
      </w:r>
    </w:p>
    <w:p w:rsidR="00F063C1" w:rsidRPr="006D2F9C" w:rsidRDefault="00F063C1" w:rsidP="00F063C1"/>
    <w:p w:rsidR="00F063C1" w:rsidRPr="006D2F9C" w:rsidRDefault="00F063C1" w:rsidP="00F063C1"/>
    <w:p w:rsidR="00F063C1" w:rsidRDefault="00EF6AD6" w:rsidP="00F063C1">
      <w:pPr>
        <w:rPr>
          <w:sz w:val="28"/>
          <w:szCs w:val="28"/>
        </w:rPr>
      </w:pPr>
      <w:r>
        <w:t>14-15</w:t>
      </w:r>
      <w:r w:rsidR="00F063C1">
        <w:t>.04.201</w:t>
      </w:r>
      <w:r>
        <w:t>6</w:t>
      </w:r>
      <w:r w:rsidR="00F063C1">
        <w:t xml:space="preserve"> г.                                                                 </w:t>
      </w:r>
      <w:r w:rsidR="00F063C1" w:rsidRPr="003A69D2">
        <w:rPr>
          <w:b/>
          <w:sz w:val="28"/>
          <w:szCs w:val="28"/>
        </w:rPr>
        <w:t xml:space="preserve">Чемпионат России. Командное </w:t>
      </w:r>
      <w:r w:rsidR="00F063C1">
        <w:rPr>
          <w:b/>
          <w:sz w:val="28"/>
          <w:szCs w:val="28"/>
        </w:rPr>
        <w:t xml:space="preserve">первенство                                      </w:t>
      </w:r>
      <w:r>
        <w:rPr>
          <w:b/>
          <w:sz w:val="28"/>
          <w:szCs w:val="28"/>
        </w:rPr>
        <w:t xml:space="preserve">       </w:t>
      </w:r>
      <w:r w:rsidR="00F063C1">
        <w:rPr>
          <w:b/>
          <w:sz w:val="28"/>
          <w:szCs w:val="28"/>
        </w:rPr>
        <w:t xml:space="preserve"> </w:t>
      </w:r>
      <w:r w:rsidR="00F063C1" w:rsidRPr="009D21B8">
        <w:rPr>
          <w:sz w:val="28"/>
          <w:szCs w:val="28"/>
        </w:rPr>
        <w:t xml:space="preserve">г. </w:t>
      </w:r>
      <w:r>
        <w:rPr>
          <w:sz w:val="28"/>
          <w:szCs w:val="28"/>
        </w:rPr>
        <w:t>Сочи</w:t>
      </w: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tbl>
      <w:tblPr>
        <w:tblW w:w="15500" w:type="dxa"/>
        <w:tblInd w:w="108" w:type="dxa"/>
        <w:tblLook w:val="04A0" w:firstRow="1" w:lastRow="0" w:firstColumn="1" w:lastColumn="0" w:noHBand="0" w:noVBand="1"/>
      </w:tblPr>
      <w:tblGrid>
        <w:gridCol w:w="550"/>
        <w:gridCol w:w="2416"/>
        <w:gridCol w:w="761"/>
        <w:gridCol w:w="1068"/>
        <w:gridCol w:w="1985"/>
        <w:gridCol w:w="3001"/>
        <w:gridCol w:w="992"/>
        <w:gridCol w:w="851"/>
        <w:gridCol w:w="992"/>
        <w:gridCol w:w="992"/>
        <w:gridCol w:w="1134"/>
        <w:gridCol w:w="758"/>
      </w:tblGrid>
      <w:tr w:rsidR="003225F9" w:rsidRPr="003225F9" w:rsidTr="003225F9">
        <w:trPr>
          <w:trHeight w:val="8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color w:val="FFFFFF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Ф.И.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 р.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ФО, СФ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тренер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 wp14:anchorId="36918862" wp14:editId="0829E4C8">
                  <wp:extent cx="200025" cy="228600"/>
                  <wp:effectExtent l="19050" t="0" r="9525" b="0"/>
                  <wp:docPr id="6" name="Рисунок 2" descr="Обр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 wp14:anchorId="4A3A8394" wp14:editId="41D6A413">
                  <wp:extent cx="200025" cy="180975"/>
                  <wp:effectExtent l="19050" t="0" r="9525" b="0"/>
                  <wp:docPr id="7" name="Рисунок 4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 wp14:anchorId="6261488A" wp14:editId="4928B597">
                  <wp:extent cx="180975" cy="371475"/>
                  <wp:effectExtent l="19050" t="0" r="9525" b="0"/>
                  <wp:docPr id="8" name="Рисунок 5" descr="Бу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 wp14:anchorId="39CB4B6E" wp14:editId="4719922D">
                  <wp:extent cx="285750" cy="342900"/>
                  <wp:effectExtent l="19050" t="0" r="0" b="0"/>
                  <wp:docPr id="9" name="Рисунок 6" descr="Л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∑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Аверина Дина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МОС-ПФО, Москва-Нижегородская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Шаталина В.Н., Белова Л.В.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18,867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19,133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76,500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Аверина 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МОС-ПФО, Москва-Нижегородская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Шаталина В.Н., Белова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75,933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Кузнецова Карина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МОС-ЮФО, Москва-Ростовская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Курпушенко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Е.Л., Петрова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74,233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Селезнева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Московская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Назарова О.,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Киевец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72,517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Веденеева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Дрожанова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Е.А., Копылова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72,467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Петрова Олеся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Шаталина В.Н., Панкова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70,167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Ибрагимова Диана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Гобузева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Э.В.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69,992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Хонина Полина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Пензенская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>. Васильевой Т., Тарасова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69,817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Павлова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Абдуллаева Н.А., Козырева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69,633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Данильчук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Пашкова Л.Т.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69,617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Бравикова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МОС-</w:t>
            </w:r>
            <w:proofErr w:type="spellStart"/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ЦФО,Москва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>-Орловская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Николаева М.С.,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Бахарева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Полякова Вероника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Московская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Винер-Усманова И.А., Дьяченко А.В.,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Милонова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Волошко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Л.Г.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Семенова Лиана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ПФО,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Р.Татарстан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Сафина Д.,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Нургатина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69,433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Романова 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Буянова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69,333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14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Гренц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Евгения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Беляева Л.В., Казанцева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69,200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Васильева Виктория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Нижегородская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>. Тишиной Н., Абросимова 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68,500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16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Огурцова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Оглезнева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68,450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17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Горская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Нижегородская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Тишиной Н.,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Ишмаева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68,150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18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Алиева Алина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Панкова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67,933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Зайцева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Пензенская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>. Васильевой Т., Зотова 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67,917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20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Ершова Ульяна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Скалдина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Кожарина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21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Давыдова Кристина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Пензенская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Васильевой Т.,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Хачатрян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22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Шишмакова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Арайс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Е.Н., Мари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67,467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Титова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МОС-ПФО, Москва-Пензенская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Винер-Усманова И.А., Янина А.Н.,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Кондакова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Д.В.,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Баркарова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М.В., Фомина С.Н.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67,467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Рудниченко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Войно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Славуцкая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Э.А., Феофилактова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67,117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Ипатьева Ангелина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Арайс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Е.Н., Силаева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26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Федотова Софья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Ивановская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Чернышкова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Каюмова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К.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Санксарян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27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Горбачева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Петунина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66,633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28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Иванина Елена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Шмакова Н.Е., Костюченко И.С.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29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Чупрынина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Лагун Е.В., Островская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30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Зайцева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Московская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Дьяченко А.В.,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Милонова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В.В., Берг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31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Минц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Нижегородская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Тишиной Н.,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Беломестнова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66,017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32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Луговских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Пензенская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Васильевой Т.,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Сошнина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65,983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Франковская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Софья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Абушаева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В.И.,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65,983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34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Гусева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Буянова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Мокрова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Михайленко </w:t>
            </w:r>
            <w:proofErr w:type="spellStart"/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И.В.,Серебрякова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65,717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36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Рудычева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Вероника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Ивановская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Чернышкова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Синилова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Г.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Каюмова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К. Алексеева С.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Политун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37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Контарева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Иванова Е.,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иванова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А., Пискарева А.,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Болотнова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65,567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38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Петрова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Пастухова В.С., Гончарова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39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Тухфатуллова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Эльвира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Ульяновская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Грибкова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Кузмич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40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Хижняк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Абдуллаева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41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Козлова Марина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Петунина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17,033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42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Фугман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Пастухова В.С., Гаврилова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Сутягина 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Нижегородская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>. Тишиной Н., Лазарева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44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Лукашенко Полина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Новосибирская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Баслык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Е.Е., Нецветаева М.Б.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Лебедева Лада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Пензенская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Васильевой Т.,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Стебенева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45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Москалева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Курюмова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64,767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47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Есакова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Ивановская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Сиворакша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48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Абызова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ПФО, Нижегородская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Тиштной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Н., Лазарева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64,717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49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Фартушная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Алена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Буянова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64,567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Юшкова София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Христянович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О.Н., Алексеева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51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Пьянкова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Иркутская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Буянова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64,317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Жуковская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Алтайский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Кошевая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64,233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53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Костина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Панкова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54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Надольская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Вероника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Гобузева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Э.В.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64,133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Вершигора Милена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Челябинская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Штельбаумс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В.Е.,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Бобрикова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63,983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56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Харитонова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Минаева Л.Л.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63,833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Пикуль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Чижикова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Кизилова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63,783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Постникова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Цыганко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И.К., Давыдова П.В.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63,767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Симонова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Губорева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Е.,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Дворникова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Ухабова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Величко Г.П., Алексеенко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Чебыкина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Ксения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Лукашина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М.Э.,Мальнева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</w:t>
            </w:r>
          </w:p>
        </w:tc>
      </w:tr>
      <w:tr w:rsidR="003225F9" w:rsidRPr="003225F9" w:rsidTr="003225F9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Сланчаускайте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Аделия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Калининградская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Варкушина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63,333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Красикова Татьяна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Воронежская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Севрюкова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63,283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64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Бакшаева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Ризатдинова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Заслонюк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62,967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Беспятова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Стадниченко С.В.,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Иванова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Кузнецова Л.А.,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Симоненкова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62,733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67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Хайретдинова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Лейля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Гаран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62,717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Ткачук 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Шмакова Н.Е.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62,583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69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Михеева Светлана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Величко Г.П., Алексеенко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62,533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Жегалкина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Московская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Назарова О.,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Киевец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71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Сергеева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Ризатдинова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О.В., Иванова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62,383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Гузикова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Мурманская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Назаренкова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Л.Л.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62,367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Мясникова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Ивановская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Соколова Е.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Сиворакша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Смыслова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74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Илюхина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Уланова Г.Э.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62,033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75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Островская София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Бакаева Г.А., Уланова Г.Э.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61,983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Тимохина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Ленинградская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Лапсаковой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Фадеева Кристина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Астраханская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Романовская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Морозова Ульяна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Ленинградская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Успехова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Ильинова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79</w:t>
            </w:r>
          </w:p>
        </w:tc>
      </w:tr>
      <w:tr w:rsidR="003225F9" w:rsidRPr="003225F9" w:rsidTr="003225F9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Поборуева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Кристина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Иванова Е.,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иванова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А., Пискарева А.,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Шатеева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61,783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80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Семенова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змс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Текель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61,683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81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Катюхина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Николаева М.С., Булыгина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61,667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Беркутова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Иванова Е., Иванова А., Стаценко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61,633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Губанова Элина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Кружилина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И.Г.,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Кружилина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Л.Г.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84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Ракипова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Ралина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Петунина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Ткаченко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Омская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Стадниченко С.В.,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Тюрина Дарья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Бакаева Г.А.,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Колокольчикова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Землянская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Агата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Борисенко К.,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Бутырина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88</w:t>
            </w:r>
          </w:p>
        </w:tc>
      </w:tr>
      <w:tr w:rsidR="003225F9" w:rsidRPr="003225F9" w:rsidTr="003225F9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Самуйлова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Горбачева </w:t>
            </w:r>
            <w:proofErr w:type="spellStart"/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М.И.,Овсеенко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П.П., Миронова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89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Просяник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Тюменская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Киселева З.М.,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Зиндяева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И.С.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61,017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90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Кожухарь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Валерия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Ризатдинова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Чернецкая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Р.С.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60,967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91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Севальнова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Рязанская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>. Лисицыной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Заречнева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СФО, Красноярский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Архипова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60,783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Карсова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Краснодарский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Ильяшенко Т.Н., Кукушкина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60,767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94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Акишина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СЗФО,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Р.Карелия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Лешкович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Галковская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Н., Калашникова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60,733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Гера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Чижикова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Кизилова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60,667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Билимович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Маргарита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РСО Алания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Дзугаева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97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Ковалёва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Ризатдинова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О.В., Беляева В.Ю.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60,617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Клементьева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Московская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Борисова Е.А., Черных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60,533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99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Войщева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Матвеева И.Ф.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Русина Валерия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Горбун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101</w:t>
            </w:r>
          </w:p>
        </w:tc>
      </w:tr>
      <w:tr w:rsidR="003225F9" w:rsidRPr="003225F9" w:rsidTr="003225F9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Гладкова Ксения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СЗФО,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Р.Карелия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Лешкович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Галковская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Н., Калашникова Г., Василенок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Бакалина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Янина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ЦФО, Белгородская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Борисенко К.,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Бутырина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60,067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Мещерякова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Ставропольский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Михальская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104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Ковтун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Челябинская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Брюхова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59,733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Шахина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Архангельская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Ильина О.И., Селиванова И.И.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59,583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106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Федорова Сабина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Бакаева Г.А.,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Давлетшина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Володина Алина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Приморский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Сахно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59,383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Купеева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Патрисия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РСО Алания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Ильяшенко </w:t>
            </w:r>
            <w:proofErr w:type="spellStart"/>
            <w:proofErr w:type="gramStart"/>
            <w:r w:rsidRPr="003225F9">
              <w:rPr>
                <w:rFonts w:ascii="Arial CYR" w:hAnsi="Arial CYR" w:cs="Arial CYR"/>
                <w:sz w:val="22"/>
                <w:szCs w:val="22"/>
              </w:rPr>
              <w:t>Т.Н.,Субботина</w:t>
            </w:r>
            <w:proofErr w:type="spellEnd"/>
            <w:proofErr w:type="gram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59,383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109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Меликова Алина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Санкт-Петербург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Гобузева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Э.В.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110</w:t>
            </w:r>
          </w:p>
        </w:tc>
      </w:tr>
      <w:tr w:rsidR="003225F9" w:rsidRPr="003225F9" w:rsidTr="003225F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Кривова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Москва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Козырева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111</w:t>
            </w:r>
          </w:p>
        </w:tc>
      </w:tr>
      <w:tr w:rsidR="003225F9" w:rsidRPr="003225F9" w:rsidTr="003225F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Маловичко Анастасия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КФО,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Р.Крым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Клименко И.Л.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59,000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Синякина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Валерия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Волгоградская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Сорокина Т.А., Чистякова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Корсун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Ставропольский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Гилевич О.Ю.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114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Бубенщикова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Р.САХА (Якутия)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Гладкова Т.Б.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58,733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Шеменева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Свердловская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Пастухова В.С.,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Шеменева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58,683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Макарова Яна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Новгородская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Гринькова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Ошмарина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58,617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Телегина Александра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УФО, Челябинская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Телегина Н.С., Сафонова Ж.Е.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58,283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Сидельникова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Эллина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Ленинградская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Веселова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119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Астапченя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Ленинградская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бр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Лапсаковой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Фуникова Мария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СЗФО, Мурманская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Подоляко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В.В., Смирнова Э.В.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121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Татулашвили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Ставропольский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Тимченко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58,067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122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Быстрова Валерия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Хабаровский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Бовсуновская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57,400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123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Гуменюк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Ольга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Приморский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Синицына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57,033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124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Федюнина Ксения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Приморский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Синицына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15,133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56,967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125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Король Диана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Хабаровский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Корсакова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56,600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126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Никишова Светлана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Магаданская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Бурмистрова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Э.П., Никишова Т.Е.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56,233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127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Мирзаева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Арина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СКФО, Ставропольский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Роговая Е.И., Роговая Т.И.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55,567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128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Тыщенко Елизавета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ДФО, Хабаровский край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Валерина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55,000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129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Евсеева Алена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СЗФО,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Р.Карелия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Лешкович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В.,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Галковская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Н., Калашникова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54,183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130</w:t>
            </w:r>
          </w:p>
        </w:tc>
      </w:tr>
      <w:tr w:rsidR="003225F9" w:rsidRPr="003225F9" w:rsidTr="003225F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>Чумарина</w:t>
            </w:r>
            <w:proofErr w:type="spellEnd"/>
            <w:r w:rsidRPr="003225F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1999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>ЮФО, Ростовская обл.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rPr>
                <w:rFonts w:ascii="Arial CYR" w:hAnsi="Arial CYR" w:cs="Arial CYR"/>
                <w:sz w:val="22"/>
                <w:szCs w:val="22"/>
              </w:rPr>
            </w:pPr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Иванова Е., Иванова </w:t>
            </w:r>
            <w:proofErr w:type="spellStart"/>
            <w:r w:rsidRPr="003225F9">
              <w:rPr>
                <w:rFonts w:ascii="Arial CYR" w:hAnsi="Arial CYR" w:cs="Arial CYR"/>
                <w:sz w:val="22"/>
                <w:szCs w:val="22"/>
              </w:rPr>
              <w:t>А.Пискарева</w:t>
            </w:r>
            <w:proofErr w:type="spellEnd"/>
            <w:r w:rsidRPr="003225F9">
              <w:rPr>
                <w:rFonts w:ascii="Arial CYR" w:hAnsi="Arial CYR" w:cs="Arial CYR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5F9">
              <w:rPr>
                <w:rFonts w:ascii="Arial CYR" w:hAnsi="Arial CYR" w:cs="Arial CYR"/>
                <w:sz w:val="20"/>
                <w:szCs w:val="20"/>
              </w:rPr>
              <w:t>13,967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52,600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F9" w:rsidRPr="003225F9" w:rsidRDefault="003225F9" w:rsidP="003225F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25F9">
              <w:rPr>
                <w:rFonts w:ascii="Arial CYR" w:hAnsi="Arial CYR" w:cs="Arial CYR"/>
                <w:b/>
                <w:bCs/>
              </w:rPr>
              <w:t>131</w:t>
            </w:r>
          </w:p>
        </w:tc>
      </w:tr>
    </w:tbl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3225F9" w:rsidRDefault="003225F9" w:rsidP="00F063C1">
      <w:pPr>
        <w:rPr>
          <w:sz w:val="28"/>
          <w:szCs w:val="28"/>
        </w:rPr>
      </w:pPr>
    </w:p>
    <w:p w:rsidR="00F063C1" w:rsidRDefault="00F063C1" w:rsidP="00F063C1">
      <w:pPr>
        <w:rPr>
          <w:sz w:val="28"/>
          <w:szCs w:val="28"/>
        </w:rPr>
      </w:pPr>
    </w:p>
    <w:p w:rsidR="004D0A2B" w:rsidRPr="00195B47" w:rsidRDefault="004D0A2B" w:rsidP="00195B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6AD6" w:rsidRDefault="00EF6AD6" w:rsidP="00F063C1">
      <w:pPr>
        <w:rPr>
          <w:sz w:val="28"/>
          <w:szCs w:val="28"/>
        </w:rPr>
      </w:pPr>
    </w:p>
    <w:p w:rsidR="00EF6AD6" w:rsidRDefault="00EF6AD6" w:rsidP="00F063C1">
      <w:pPr>
        <w:rPr>
          <w:sz w:val="28"/>
          <w:szCs w:val="28"/>
        </w:rPr>
      </w:pPr>
    </w:p>
    <w:p w:rsidR="00F063C1" w:rsidRDefault="00F063C1" w:rsidP="00F063C1">
      <w:r>
        <w:t xml:space="preserve">                           </w:t>
      </w:r>
    </w:p>
    <w:p w:rsidR="00F063C1" w:rsidRPr="00EB229E" w:rsidRDefault="00F063C1" w:rsidP="00F063C1">
      <w:r>
        <w:t xml:space="preserve">                           </w:t>
      </w:r>
      <w:r w:rsidRPr="00EB229E">
        <w:t xml:space="preserve">Главный судья                                                                                                                       </w:t>
      </w:r>
      <w:r>
        <w:t>В.Шаталина</w:t>
      </w:r>
      <w:r w:rsidRPr="00EB229E">
        <w:t xml:space="preserve">, МК, </w:t>
      </w:r>
      <w:r>
        <w:t>Москва</w:t>
      </w:r>
    </w:p>
    <w:p w:rsidR="00F063C1" w:rsidRDefault="00F063C1" w:rsidP="00F063C1"/>
    <w:p w:rsidR="00D91689" w:rsidRDefault="00F063C1">
      <w:r>
        <w:t xml:space="preserve">                           </w:t>
      </w:r>
      <w:r w:rsidRPr="00EB229E">
        <w:t>Главный секретарь                                                                                                               А.Николаева, МК, Иркутс</w:t>
      </w:r>
      <w:r>
        <w:t>к</w:t>
      </w:r>
    </w:p>
    <w:sectPr w:rsidR="00D91689" w:rsidSect="00F063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3C1"/>
    <w:rsid w:val="00160503"/>
    <w:rsid w:val="00195B47"/>
    <w:rsid w:val="003225F9"/>
    <w:rsid w:val="004D0A2B"/>
    <w:rsid w:val="00547641"/>
    <w:rsid w:val="00577650"/>
    <w:rsid w:val="009C5E2F"/>
    <w:rsid w:val="00C8719F"/>
    <w:rsid w:val="00D91689"/>
    <w:rsid w:val="00EF6AD6"/>
    <w:rsid w:val="00F063C1"/>
    <w:rsid w:val="00F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DA034-5BAE-4D64-B49D-3601862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D0A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0A2B"/>
    <w:rPr>
      <w:color w:val="800080"/>
      <w:u w:val="single"/>
    </w:rPr>
  </w:style>
  <w:style w:type="paragraph" w:customStyle="1" w:styleId="font5">
    <w:name w:val="font5"/>
    <w:basedOn w:val="a"/>
    <w:rsid w:val="004D0A2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D0A2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D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D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4D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D0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D0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4D0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D0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D0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D0A2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3225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225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2015-04-17T18:48:00Z</dcterms:created>
  <dcterms:modified xsi:type="dcterms:W3CDTF">2016-04-15T19:04:00Z</dcterms:modified>
</cp:coreProperties>
</file>